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87" w:rsidRDefault="00A16E8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CF8B53" wp14:editId="5D20CBB0">
            <wp:extent cx="5759450" cy="83771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CEC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76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96E864F" wp14:editId="00235D7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502400" cy="8710930"/>
                <wp:effectExtent l="0" t="0" r="12700" b="13970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87109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2F2149" w:rsidRPr="00913ED3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F214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P.S. </w:t>
                            </w:r>
                            <w:r w:rsidRPr="00913ED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20 Anna Silver School, Rm. 126, New York, N.Y. 10002, (212) 353-2946, Fax (212) 353-2945 </w:t>
                            </w:r>
                          </w:p>
                          <w:p w:rsidR="002F2149" w:rsidRPr="00913ED3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3ED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CEC1@schools.nyc.gov</w:t>
                            </w:r>
                            <w:r w:rsidRPr="00913ED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hyperlink r:id="rId7" w:history="1">
                              <w:r w:rsidRPr="00913ED3">
                                <w:rPr>
                                  <w:rStyle w:val="Hyperlink"/>
                                  <w:rFonts w:asciiTheme="minorHAnsi" w:hAnsiTheme="minorHAnsi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www.cecd1.org</w:t>
                              </w:r>
                            </w:hyperlink>
                          </w:p>
                          <w:p w:rsidR="002F2149" w:rsidRPr="00913ED3" w:rsidRDefault="002F2149" w:rsidP="002F2149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F2149" w:rsidRPr="00913ED3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13ED3">
                              <w:rPr>
                                <w:rFonts w:asciiTheme="minorHAnsi" w:hAnsiTheme="minorHAnsi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  <w:t xml:space="preserve">Members: </w:t>
                            </w:r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Arnette Scott/Marco Battistella/Latesha Moore/Michael Stutman/Moses Seuram/</w:t>
                            </w:r>
                          </w:p>
                          <w:p w:rsidR="00A16E87" w:rsidRPr="00913ED3" w:rsidRDefault="002F2149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Stephanie Thompson/Luke Henry/Aline </w:t>
                            </w:r>
                            <w:proofErr w:type="spellStart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Gnali</w:t>
                            </w:r>
                            <w:proofErr w:type="spellEnd"/>
                            <w:r w:rsidRPr="00913ED3">
                              <w:rPr>
                                <w:rFonts w:asciiTheme="minorHAnsi" w:hAnsiTheme="minorHAnsi"/>
                                <w:i/>
                                <w:color w:val="auto"/>
                                <w:sz w:val="20"/>
                                <w:szCs w:val="20"/>
                              </w:rPr>
                              <w:t>/Naomi Peña/David Post</w:t>
                            </w:r>
                          </w:p>
                          <w:p w:rsidR="0034240D" w:rsidRPr="00913ED3" w:rsidRDefault="0034240D" w:rsidP="002F214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F2149" w:rsidRPr="00913ED3" w:rsidRDefault="0034240D" w:rsidP="0034240D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i/>
                                <w:sz w:val="20"/>
                                <w:szCs w:val="2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i/>
                                <w:sz w:val="20"/>
                                <w:szCs w:val="20"/>
                              </w:rPr>
                              <w:t>Community Superintendent, District 1: Daniella Phillips</w:t>
                            </w:r>
                          </w:p>
                          <w:p w:rsidR="0034240D" w:rsidRPr="00913ED3" w:rsidRDefault="0034240D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Dear </w:t>
                            </w:r>
                            <w:r w:rsidR="002F2149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Families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24"/>
                                <w:szCs w:val="24"/>
                              </w:rPr>
                            </w:pP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Please join us for a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 xml:space="preserve">Middle School Panel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on October 21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24"/>
                                <w:szCs w:val="24"/>
                              </w:rPr>
                            </w:pPr>
                          </w:p>
                          <w:p w:rsidR="00A16E87" w:rsidRPr="00913ED3" w:rsidRDefault="002F2149" w:rsidP="00A16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Hear Principals, APs, and Guidance Counselors</w:t>
                            </w:r>
                            <w:r w:rsidR="0034240D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 from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D1 schools 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speak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about their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middle school offerings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:rsidR="002F2149" w:rsidRPr="00913ED3" w:rsidRDefault="002F2149" w:rsidP="002F2149">
                            <w:pPr>
                              <w:pStyle w:val="ListParagraph"/>
                              <w:spacing w:after="0"/>
                              <w:rPr>
                                <w:rFonts w:ascii="Calibri" w:eastAsia="Times New Roman" w:hAnsi="Calibri"/>
                                <w:sz w:val="24"/>
                                <w:szCs w:val="24"/>
                              </w:rPr>
                            </w:pPr>
                          </w:p>
                          <w:p w:rsidR="00A16E87" w:rsidRPr="00913ED3" w:rsidRDefault="002F2149" w:rsidP="00A16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right="400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 xml:space="preserve">Ask 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questions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 you have about middle school admissions and offerings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.    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24"/>
                                <w:szCs w:val="24"/>
                              </w:rPr>
                            </w:pP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Meet and Greet</w:t>
                            </w:r>
                            <w:r w:rsidR="0043650F"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650F"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Time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: 5:15-5:45pm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Panel Time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: 6:00-7:30pm</w:t>
                            </w:r>
                          </w:p>
                          <w:p w:rsidR="00784D7B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Location</w:t>
                            </w:r>
                            <w:r w:rsidR="00784D7B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: PS 20, Anna Silver School</w:t>
                            </w:r>
                          </w:p>
                          <w:p w:rsidR="00A16E87" w:rsidRPr="00784D7B" w:rsidRDefault="00A16E87" w:rsidP="00784D7B">
                            <w:pPr>
                              <w:spacing w:after="0"/>
                              <w:ind w:left="1440" w:firstLine="720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166 Essex St.</w:t>
                            </w:r>
                            <w:r w:rsidR="00784D7B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New York, NY 10002</w:t>
                            </w:r>
                          </w:p>
                          <w:p w:rsidR="00A16E87" w:rsidRPr="00913ED3" w:rsidRDefault="00A16E87" w:rsidP="00A16E87">
                            <w:pPr>
                              <w:spacing w:after="0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2F2149" w:rsidRPr="00913ED3" w:rsidRDefault="002F2149" w:rsidP="002F2149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b/>
                                <w:sz w:val="40"/>
                                <w:szCs w:val="40"/>
                              </w:rPr>
                              <w:t>Childcare and refreshments</w:t>
                            </w:r>
                            <w:r w:rsidRPr="00913ED3">
                              <w:rPr>
                                <w:rFonts w:ascii="Calibri" w:eastAsia="Times New Roman" w:hAnsi="Calibri"/>
                                <w:sz w:val="40"/>
                                <w:szCs w:val="40"/>
                              </w:rPr>
                              <w:t xml:space="preserve"> will be available: please</w:t>
                            </w:r>
                          </w:p>
                          <w:p w:rsidR="0043650F" w:rsidRPr="00913ED3" w:rsidRDefault="00A65B9F" w:rsidP="002F2149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TNS Families 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b/>
                                <w:sz w:val="48"/>
                                <w:szCs w:val="48"/>
                                <w:u w:val="single"/>
                              </w:rPr>
                              <w:t>RSVP</w:t>
                            </w:r>
                            <w:r w:rsidR="00A16E87" w:rsidRPr="00913ED3">
                              <w:rPr>
                                <w:rFonts w:ascii="Calibri" w:eastAsia="Times New Roman" w:hAnsi="Calibri"/>
                                <w:sz w:val="48"/>
                                <w:szCs w:val="48"/>
                              </w:rPr>
                              <w:t xml:space="preserve"> to</w:t>
                            </w:r>
                            <w:r w:rsidR="00A16E87" w:rsidRPr="00913ED3">
                              <w:rPr>
                                <w:rStyle w:val="apple-converted-space"/>
                                <w:rFonts w:ascii="Calibri" w:eastAsia="Times New Roman" w:hAnsi="Calibri"/>
                                <w:sz w:val="48"/>
                                <w:szCs w:val="48"/>
                              </w:rPr>
                              <w:t> </w:t>
                            </w:r>
                            <w:hyperlink r:id="rId8" w:history="1">
                              <w:r w:rsidRPr="00A65B9F">
                                <w:rPr>
                                  <w:rStyle w:val="Hyperlink"/>
                                  <w:rFonts w:ascii="Calibri" w:eastAsia="Times New Roman" w:hAnsi="Calibri"/>
                                  <w:color w:val="auto"/>
                                  <w:sz w:val="48"/>
                                  <w:szCs w:val="48"/>
                                  <w:u w:val="none"/>
                                </w:rPr>
                                <w:t>Noemi</w:t>
                              </w:r>
                            </w:hyperlink>
                            <w:r w:rsidRPr="00A65B9F">
                              <w:rPr>
                                <w:rStyle w:val="Hyperlink"/>
                                <w:rFonts w:ascii="Calibri" w:eastAsia="Times New Roman" w:hAnsi="Calibri"/>
                                <w:color w:val="auto"/>
                                <w:sz w:val="48"/>
                                <w:szCs w:val="48"/>
                                <w:u w:val="none"/>
                              </w:rPr>
                              <w:t xml:space="preserve"> Mora for attendance and childcare at </w:t>
                            </w:r>
                            <w:r>
                              <w:rPr>
                                <w:rStyle w:val="Hyperlink"/>
                                <w:rFonts w:ascii="Calibri" w:eastAsia="Times New Roman" w:hAnsi="Calibri"/>
                                <w:color w:val="auto"/>
                                <w:sz w:val="48"/>
                                <w:szCs w:val="48"/>
                              </w:rPr>
                              <w:t>nmora@schools.nyc.gov</w:t>
                            </w:r>
                            <w:r w:rsidR="00A16E87" w:rsidRPr="00913ED3">
                              <w:rPr>
                                <w:rStyle w:val="apple-converted-space"/>
                                <w:rFonts w:ascii="Calibri" w:eastAsia="Times New Roman" w:hAnsi="Calibri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43650F" w:rsidRPr="00913ED3" w:rsidRDefault="00A16E87" w:rsidP="00A16E87">
                            <w:pPr>
                              <w:spacing w:after="0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913ED3">
                              <w:rPr>
                                <w:rFonts w:ascii="Calibri" w:eastAsia="Times New Roman" w:hAnsi="Calibri"/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:rsidR="0043650F" w:rsidRPr="00913ED3" w:rsidRDefault="0043650F" w:rsidP="00A16E87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F2149" w:rsidRPr="00913ED3" w:rsidRDefault="002F2149" w:rsidP="00A16E87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43650F" w:rsidRPr="0043650F" w:rsidRDefault="0043650F" w:rsidP="00A16E87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A16E87" w:rsidRPr="0043650F" w:rsidRDefault="00A16E87" w:rsidP="004365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2pt;height:685.9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" o:allowincell="f" fillcolor="white [3201]" strokecolor="#f79646 [3209]" strokeweight="2pt">
                <v:textbox inset="10.8pt,7.2pt,10.8pt,7.2pt">
                  <w:txbxContent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Default="002F2149" w:rsidP="002F2149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2F2149" w:rsidRPr="00913ED3" w:rsidRDefault="002F2149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 w:rsidRPr="002F2149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P.S. </w:t>
                      </w:r>
                      <w:r w:rsidRPr="00913ED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20 Anna Silver School, Rm. 126, New York, N.Y. 10002, (212) 353-2946, Fax (212) 353-2945 </w:t>
                      </w:r>
                    </w:p>
                    <w:p w:rsidR="002F2149" w:rsidRPr="00913ED3" w:rsidRDefault="002F2149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913ED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CEC1@schools.nyc.gov</w:t>
                      </w:r>
                      <w:r w:rsidRPr="00913ED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ab/>
                        <w:t xml:space="preserve">     </w:t>
                      </w:r>
                      <w:hyperlink r:id="rId9" w:history="1">
                        <w:r w:rsidRPr="00913ED3">
                          <w:rPr>
                            <w:rStyle w:val="Hyperlink"/>
                            <w:rFonts w:asciiTheme="minorHAnsi" w:hAnsiTheme="minorHAnsi"/>
                            <w:color w:val="auto"/>
                            <w:sz w:val="20"/>
                            <w:szCs w:val="20"/>
                            <w:u w:val="none"/>
                          </w:rPr>
                          <w:t>www.cecd1.org</w:t>
                        </w:r>
                      </w:hyperlink>
                    </w:p>
                    <w:p w:rsidR="002F2149" w:rsidRPr="00913ED3" w:rsidRDefault="002F2149" w:rsidP="002F2149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:rsidR="002F2149" w:rsidRPr="00913ED3" w:rsidRDefault="002F2149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913ED3">
                        <w:rPr>
                          <w:rFonts w:asciiTheme="minorHAnsi" w:hAnsiTheme="minorHAnsi"/>
                          <w:i/>
                          <w:iCs/>
                          <w:color w:val="auto"/>
                          <w:sz w:val="20"/>
                          <w:szCs w:val="20"/>
                        </w:rPr>
                        <w:t xml:space="preserve">Members: </w:t>
                      </w:r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Arnette Scott/Marco Battistella/Latesha Moore/Michael Stutman/Moses Seuram/</w:t>
                      </w:r>
                    </w:p>
                    <w:p w:rsidR="00A16E87" w:rsidRPr="00913ED3" w:rsidRDefault="002F2149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</w:pPr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 xml:space="preserve">Stephanie Thompson/Luke Henry/Aline </w:t>
                      </w:r>
                      <w:proofErr w:type="spellStart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Gnali</w:t>
                      </w:r>
                      <w:proofErr w:type="spellEnd"/>
                      <w:r w:rsidRPr="00913ED3">
                        <w:rPr>
                          <w:rFonts w:asciiTheme="minorHAnsi" w:hAnsiTheme="minorHAnsi"/>
                          <w:i/>
                          <w:color w:val="auto"/>
                          <w:sz w:val="20"/>
                          <w:szCs w:val="20"/>
                        </w:rPr>
                        <w:t>/Naomi Peña/David Post</w:t>
                      </w:r>
                    </w:p>
                    <w:p w:rsidR="0034240D" w:rsidRPr="00913ED3" w:rsidRDefault="0034240D" w:rsidP="002F2149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</w:p>
                    <w:p w:rsidR="002F2149" w:rsidRPr="00913ED3" w:rsidRDefault="0034240D" w:rsidP="0034240D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i/>
                          <w:sz w:val="20"/>
                          <w:szCs w:val="2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i/>
                          <w:sz w:val="20"/>
                          <w:szCs w:val="20"/>
                        </w:rPr>
                        <w:t>Community Superintendent, District 1: Daniella Phillips</w:t>
                      </w:r>
                    </w:p>
                    <w:p w:rsidR="0034240D" w:rsidRPr="00913ED3" w:rsidRDefault="0034240D" w:rsidP="00A16E87">
                      <w:pPr>
                        <w:spacing w:after="0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Dear </w:t>
                      </w:r>
                      <w:r w:rsidR="002F2149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Families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,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24"/>
                          <w:szCs w:val="24"/>
                        </w:rPr>
                      </w:pP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Please join us for a </w:t>
                      </w: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 xml:space="preserve">Middle School Panel 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on October 21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!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24"/>
                          <w:szCs w:val="24"/>
                        </w:rPr>
                      </w:pPr>
                    </w:p>
                    <w:p w:rsidR="00A16E87" w:rsidRPr="00913ED3" w:rsidRDefault="002F2149" w:rsidP="00A16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Hear Principals, APs, and Guidance Counselors</w:t>
                      </w:r>
                      <w:r w:rsidR="0034240D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 from 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D1 schools </w:t>
                      </w:r>
                      <w:r w:rsidR="00A16E87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speak 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about their </w:t>
                      </w: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middle school offerings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. </w:t>
                      </w:r>
                    </w:p>
                    <w:p w:rsidR="002F2149" w:rsidRPr="00913ED3" w:rsidRDefault="002F2149" w:rsidP="002F2149">
                      <w:pPr>
                        <w:pStyle w:val="ListParagraph"/>
                        <w:spacing w:after="0"/>
                        <w:rPr>
                          <w:rFonts w:ascii="Calibri" w:eastAsia="Times New Roman" w:hAnsi="Calibri"/>
                          <w:sz w:val="24"/>
                          <w:szCs w:val="24"/>
                        </w:rPr>
                      </w:pPr>
                    </w:p>
                    <w:p w:rsidR="00A16E87" w:rsidRPr="00913ED3" w:rsidRDefault="002F2149" w:rsidP="00A16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right="400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 xml:space="preserve">Ask </w:t>
                      </w:r>
                      <w:r w:rsidR="00A16E87"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questions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 you have about middle school admissions and offerings</w:t>
                      </w:r>
                      <w:r w:rsidR="00A16E87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.    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24"/>
                          <w:szCs w:val="24"/>
                        </w:rPr>
                      </w:pP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Meet and Greet</w:t>
                      </w:r>
                      <w:r w:rsidR="0043650F"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 </w:t>
                      </w:r>
                      <w:r w:rsidR="0043650F"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Time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: 5:15-5:45pm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Panel Time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: 6:00-7:30pm</w:t>
                      </w:r>
                    </w:p>
                    <w:p w:rsidR="00784D7B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Location</w:t>
                      </w:r>
                      <w:r w:rsidR="00784D7B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: PS 20, Anna Silver School</w:t>
                      </w:r>
                    </w:p>
                    <w:p w:rsidR="00A16E87" w:rsidRPr="00784D7B" w:rsidRDefault="00A16E87" w:rsidP="00784D7B">
                      <w:pPr>
                        <w:spacing w:after="0"/>
                        <w:ind w:left="1440" w:firstLine="720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166 Essex St.</w:t>
                      </w:r>
                      <w:r w:rsidR="00784D7B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, 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New York, NY 10002</w:t>
                      </w:r>
                    </w:p>
                    <w:p w:rsidR="00A16E87" w:rsidRPr="00913ED3" w:rsidRDefault="00A16E87" w:rsidP="00A16E87">
                      <w:pPr>
                        <w:spacing w:after="0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> </w:t>
                      </w:r>
                    </w:p>
                    <w:p w:rsidR="002F2149" w:rsidRPr="00913ED3" w:rsidRDefault="002F2149" w:rsidP="002F2149">
                      <w:pPr>
                        <w:spacing w:after="0"/>
                        <w:jc w:val="center"/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b/>
                          <w:sz w:val="40"/>
                          <w:szCs w:val="40"/>
                        </w:rPr>
                        <w:t>Childcare and refreshments</w:t>
                      </w:r>
                      <w:r w:rsidRPr="00913ED3">
                        <w:rPr>
                          <w:rFonts w:ascii="Calibri" w:eastAsia="Times New Roman" w:hAnsi="Calibri"/>
                          <w:sz w:val="40"/>
                          <w:szCs w:val="40"/>
                        </w:rPr>
                        <w:t xml:space="preserve"> will be available: please</w:t>
                      </w:r>
                    </w:p>
                    <w:p w:rsidR="0043650F" w:rsidRPr="00913ED3" w:rsidRDefault="00A65B9F" w:rsidP="002F2149">
                      <w:pPr>
                        <w:spacing w:after="0"/>
                        <w:rPr>
                          <w:rFonts w:ascii="Calibri" w:eastAsia="Times New Roman" w:hAnsi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sz w:val="48"/>
                          <w:szCs w:val="48"/>
                          <w:u w:val="single"/>
                        </w:rPr>
                        <w:t xml:space="preserve">TNS Families </w:t>
                      </w:r>
                      <w:r w:rsidR="00A16E87" w:rsidRPr="00913ED3">
                        <w:rPr>
                          <w:rFonts w:ascii="Calibri" w:eastAsia="Times New Roman" w:hAnsi="Calibri"/>
                          <w:b/>
                          <w:sz w:val="48"/>
                          <w:szCs w:val="48"/>
                          <w:u w:val="single"/>
                        </w:rPr>
                        <w:t>RSVP</w:t>
                      </w:r>
                      <w:r w:rsidR="00A16E87" w:rsidRPr="00913ED3">
                        <w:rPr>
                          <w:rFonts w:ascii="Calibri" w:eastAsia="Times New Roman" w:hAnsi="Calibri"/>
                          <w:sz w:val="48"/>
                          <w:szCs w:val="48"/>
                        </w:rPr>
                        <w:t xml:space="preserve"> to</w:t>
                      </w:r>
                      <w:r w:rsidR="00A16E87" w:rsidRPr="00913ED3">
                        <w:rPr>
                          <w:rStyle w:val="apple-converted-space"/>
                          <w:rFonts w:ascii="Calibri" w:eastAsia="Times New Roman" w:hAnsi="Calibri"/>
                          <w:sz w:val="48"/>
                          <w:szCs w:val="48"/>
                        </w:rPr>
                        <w:t> </w:t>
                      </w:r>
                      <w:hyperlink r:id="rId10" w:history="1">
                        <w:r w:rsidRPr="00A65B9F">
                          <w:rPr>
                            <w:rStyle w:val="Hyperlink"/>
                            <w:rFonts w:ascii="Calibri" w:eastAsia="Times New Roman" w:hAnsi="Calibri"/>
                            <w:color w:val="auto"/>
                            <w:sz w:val="48"/>
                            <w:szCs w:val="48"/>
                            <w:u w:val="none"/>
                          </w:rPr>
                          <w:t>Noemi</w:t>
                        </w:r>
                      </w:hyperlink>
                      <w:r w:rsidRPr="00A65B9F">
                        <w:rPr>
                          <w:rStyle w:val="Hyperlink"/>
                          <w:rFonts w:ascii="Calibri" w:eastAsia="Times New Roman" w:hAnsi="Calibri"/>
                          <w:color w:val="auto"/>
                          <w:sz w:val="48"/>
                          <w:szCs w:val="48"/>
                          <w:u w:val="none"/>
                        </w:rPr>
                        <w:t xml:space="preserve"> Mora for attendance and childcare at </w:t>
                      </w:r>
                      <w:r>
                        <w:rPr>
                          <w:rStyle w:val="Hyperlink"/>
                          <w:rFonts w:ascii="Calibri" w:eastAsia="Times New Roman" w:hAnsi="Calibri"/>
                          <w:color w:val="auto"/>
                          <w:sz w:val="48"/>
                          <w:szCs w:val="48"/>
                        </w:rPr>
                        <w:t>nmora@schools.nyc.gov</w:t>
                      </w:r>
                      <w:r w:rsidR="00A16E87" w:rsidRPr="00913ED3">
                        <w:rPr>
                          <w:rStyle w:val="apple-converted-space"/>
                          <w:rFonts w:ascii="Calibri" w:eastAsia="Times New Roman" w:hAnsi="Calibri"/>
                          <w:sz w:val="48"/>
                          <w:szCs w:val="48"/>
                        </w:rPr>
                        <w:t> </w:t>
                      </w:r>
                      <w:bookmarkStart w:id="1" w:name="_GoBack"/>
                      <w:bookmarkEnd w:id="1"/>
                    </w:p>
                    <w:p w:rsidR="0043650F" w:rsidRPr="00913ED3" w:rsidRDefault="00A16E87" w:rsidP="00A16E87">
                      <w:pPr>
                        <w:spacing w:after="0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913ED3">
                        <w:rPr>
                          <w:rFonts w:ascii="Calibri" w:eastAsia="Times New Roman" w:hAnsi="Calibri"/>
                          <w:sz w:val="4"/>
                          <w:szCs w:val="4"/>
                        </w:rPr>
                        <w:t xml:space="preserve"> </w:t>
                      </w:r>
                    </w:p>
                    <w:p w:rsidR="0043650F" w:rsidRPr="00913ED3" w:rsidRDefault="0043650F" w:rsidP="00A16E87">
                      <w:pPr>
                        <w:pStyle w:val="Default"/>
                        <w:jc w:val="center"/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</w:pPr>
                    </w:p>
                    <w:p w:rsidR="002F2149" w:rsidRPr="00913ED3" w:rsidRDefault="002F2149" w:rsidP="00A16E87">
                      <w:pPr>
                        <w:pStyle w:val="Default"/>
                        <w:jc w:val="center"/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</w:pPr>
                    </w:p>
                    <w:p w:rsidR="0043650F" w:rsidRPr="0043650F" w:rsidRDefault="0043650F" w:rsidP="00A16E87">
                      <w:pPr>
                        <w:pStyle w:val="Default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A16E87" w:rsidRPr="0043650F" w:rsidRDefault="00A16E87" w:rsidP="0043650F">
                      <w:pPr>
                        <w:pStyle w:val="Default"/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676A" w:rsidRDefault="009A676A"/>
    <w:sectPr w:rsidR="009A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70F8"/>
    <w:multiLevelType w:val="hybridMultilevel"/>
    <w:tmpl w:val="445E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87"/>
    <w:rsid w:val="00044B65"/>
    <w:rsid w:val="002F2149"/>
    <w:rsid w:val="0034240D"/>
    <w:rsid w:val="0043650F"/>
    <w:rsid w:val="00784D7B"/>
    <w:rsid w:val="008C4C94"/>
    <w:rsid w:val="00913ED3"/>
    <w:rsid w:val="009A676A"/>
    <w:rsid w:val="00A16E87"/>
    <w:rsid w:val="00A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6E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6E87"/>
  </w:style>
  <w:style w:type="paragraph" w:customStyle="1" w:styleId="Default">
    <w:name w:val="Default"/>
    <w:rsid w:val="00A16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6E8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6E87"/>
  </w:style>
  <w:style w:type="paragraph" w:customStyle="1" w:styleId="Default">
    <w:name w:val="Default"/>
    <w:rsid w:val="00A16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1@schools.ny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cd1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c1@schools.ny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cd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2015-10-02T17:49:00Z</cp:lastPrinted>
  <dcterms:created xsi:type="dcterms:W3CDTF">2015-10-02T17:52:00Z</dcterms:created>
  <dcterms:modified xsi:type="dcterms:W3CDTF">2015-10-02T17:52:00Z</dcterms:modified>
</cp:coreProperties>
</file>